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CC" w:rsidRDefault="00B201CC" w:rsidP="00B201CC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Lettre de demande d’une infrastructure cycliste auprès de votre employeur</w:t>
      </w:r>
    </w:p>
    <w:p w:rsidR="00B201CC" w:rsidRDefault="00B201CC" w:rsidP="00B201CC">
      <w:pPr>
        <w:spacing w:line="360" w:lineRule="auto"/>
        <w:jc w:val="both"/>
        <w:rPr>
          <w:b/>
        </w:rPr>
      </w:pPr>
    </w:p>
    <w:p w:rsidR="00B201CC" w:rsidRPr="000429BA" w:rsidRDefault="00B201CC" w:rsidP="00B201CC">
      <w:pPr>
        <w:spacing w:line="480" w:lineRule="auto"/>
        <w:jc w:val="both"/>
      </w:pPr>
      <w:r>
        <w:t>[Appel]</w:t>
      </w:r>
      <w:r w:rsidRPr="000429BA">
        <w:t>,</w:t>
      </w:r>
    </w:p>
    <w:p w:rsidR="00B201CC" w:rsidRDefault="00B201CC" w:rsidP="00B201CC">
      <w:pPr>
        <w:spacing w:line="360" w:lineRule="auto"/>
        <w:jc w:val="both"/>
        <w:rPr>
          <w:b/>
        </w:rPr>
      </w:pPr>
    </w:p>
    <w:p w:rsidR="00B201CC" w:rsidRPr="000429BA" w:rsidRDefault="00B201CC" w:rsidP="00B201CC">
      <w:pPr>
        <w:spacing w:line="360" w:lineRule="auto"/>
        <w:jc w:val="both"/>
        <w:rPr>
          <w:b/>
        </w:rPr>
      </w:pPr>
    </w:p>
    <w:p w:rsidR="00B201CC" w:rsidRPr="000429BA" w:rsidRDefault="00B201CC" w:rsidP="00B201CC">
      <w:pPr>
        <w:spacing w:line="360" w:lineRule="auto"/>
        <w:jc w:val="both"/>
      </w:pPr>
      <w:r w:rsidRPr="000429BA">
        <w:t xml:space="preserve">C’est à titre d’employé de [nom de l’organisation] </w:t>
      </w:r>
      <w:r>
        <w:t>pratiquant le</w:t>
      </w:r>
      <w:r w:rsidRPr="000429BA">
        <w:t xml:space="preserve"> vélo</w:t>
      </w:r>
      <w:r>
        <w:t>-boulot</w:t>
      </w:r>
      <w:r w:rsidRPr="000429BA">
        <w:t xml:space="preserve"> que je souhaiterais attirer votre attention sur un</w:t>
      </w:r>
      <w:r>
        <w:t xml:space="preserve"> besoin éprouvé par</w:t>
      </w:r>
      <w:r w:rsidRPr="000429BA">
        <w:t xml:space="preserve"> </w:t>
      </w:r>
      <w:r>
        <w:t>plusieurs</w:t>
      </w:r>
      <w:r w:rsidRPr="000429BA">
        <w:t xml:space="preserve"> cyclistes au sein de </w:t>
      </w:r>
      <w:r>
        <w:t>l’organisation</w:t>
      </w:r>
      <w:r w:rsidRPr="000429BA">
        <w:t xml:space="preserve">. </w:t>
      </w:r>
      <w:r>
        <w:t>L</w:t>
      </w:r>
      <w:r w:rsidRPr="000429BA">
        <w:t>ors d</w:t>
      </w:r>
      <w:r>
        <w:t xml:space="preserve">’un </w:t>
      </w:r>
      <w:r w:rsidRPr="000429BA">
        <w:t xml:space="preserve">sondage </w:t>
      </w:r>
      <w:r>
        <w:t xml:space="preserve">effectué [date/période] </w:t>
      </w:r>
      <w:r w:rsidRPr="000429BA">
        <w:t>sur leurs habitudes de déplacement</w:t>
      </w:r>
      <w:r>
        <w:t>, ces derniers</w:t>
      </w:r>
      <w:r w:rsidRPr="000429BA">
        <w:t xml:space="preserve"> ont fait part </w:t>
      </w:r>
      <w:r>
        <w:t xml:space="preserve">de leur désir de venir travailler à vélo </w:t>
      </w:r>
      <w:r w:rsidRPr="000429BA">
        <w:t xml:space="preserve">sur une base régulière. Toutefois, </w:t>
      </w:r>
      <w:r>
        <w:t xml:space="preserve">ils ont </w:t>
      </w:r>
      <w:r w:rsidRPr="000429BA">
        <w:t>souligné</w:t>
      </w:r>
      <w:r>
        <w:t xml:space="preserve"> que</w:t>
      </w:r>
      <w:r w:rsidRPr="000429BA">
        <w:t xml:space="preserve"> le manque </w:t>
      </w:r>
      <w:r>
        <w:t xml:space="preserve">de </w:t>
      </w:r>
      <w:r w:rsidRPr="000429BA">
        <w:t>[</w:t>
      </w:r>
      <w:r>
        <w:t>infrastructure(s)</w:t>
      </w:r>
      <w:r w:rsidRPr="000429BA">
        <w:t xml:space="preserve"> revendiqué</w:t>
      </w:r>
      <w:r>
        <w:t>e(s)</w:t>
      </w:r>
      <w:r w:rsidRPr="000429BA">
        <w:t>]</w:t>
      </w:r>
      <w:r>
        <w:t xml:space="preserve"> constitue un frein considérable. Ainsi, remédier à ce problème serait une mesure qui encouragerait davantage d’employés à choisir le vélo pour leurs déplacements</w:t>
      </w:r>
      <w:r w:rsidRPr="000429BA">
        <w:t xml:space="preserve">. </w:t>
      </w:r>
      <w:r>
        <w:t>Il serait donc judicieux d’aménager des [aménagement(s) à mettre en place] en quantité suffisante pour s’assurer de répondre aux besoins des employés pratiquant le vélo-boulot.</w:t>
      </w:r>
    </w:p>
    <w:p w:rsidR="00B201CC" w:rsidRPr="000429BA" w:rsidRDefault="00B201CC" w:rsidP="00B201CC">
      <w:pPr>
        <w:spacing w:line="360" w:lineRule="auto"/>
        <w:jc w:val="both"/>
      </w:pPr>
    </w:p>
    <w:p w:rsidR="00B201CC" w:rsidRDefault="00B201CC" w:rsidP="00B201CC">
      <w:pPr>
        <w:spacing w:line="360" w:lineRule="auto"/>
        <w:jc w:val="both"/>
      </w:pPr>
      <w:r w:rsidRPr="000429BA">
        <w:t>Comme vous le savez</w:t>
      </w:r>
      <w:r>
        <w:t xml:space="preserve"> probablement déjà, notre organisation compte</w:t>
      </w:r>
      <w:r w:rsidRPr="42FC6CBC">
        <w:t xml:space="preserve"> [</w:t>
      </w:r>
      <w:r>
        <w:t>XX</w:t>
      </w:r>
      <w:r w:rsidRPr="42FC6CBC">
        <w:t>]</w:t>
      </w:r>
      <w:r>
        <w:t xml:space="preserve"> cyclistes, soit </w:t>
      </w:r>
      <w:r w:rsidRPr="42FC6CBC">
        <w:t>[</w:t>
      </w:r>
      <w:r>
        <w:t>XX %</w:t>
      </w:r>
      <w:r w:rsidRPr="42FC6CBC">
        <w:t>]</w:t>
      </w:r>
      <w:r>
        <w:t xml:space="preserve"> du personnel, et ce nombre ne cesse de </w:t>
      </w:r>
      <w:proofErr w:type="spellStart"/>
      <w:r>
        <w:t>croître</w:t>
      </w:r>
      <w:proofErr w:type="spellEnd"/>
      <w:r>
        <w:t xml:space="preserve">. [Alors que des espaces stationnements sont offerts gratuitement aux employés </w:t>
      </w:r>
      <w:proofErr w:type="spellStart"/>
      <w:r>
        <w:t>navettant</w:t>
      </w:r>
      <w:proofErr w:type="spellEnd"/>
      <w:r>
        <w:t xml:space="preserve"> en voiture, il serait équitable de procurer des avantages équivalents aux cyclistes.</w:t>
      </w:r>
      <w:r w:rsidRPr="42FC6CBC">
        <w:t>]</w:t>
      </w:r>
      <w:r>
        <w:t xml:space="preserve"> En appuyant la pratique du vélo-boulot, la direction de [nom de l’organisation] témoigne de son engagement dans la promotion</w:t>
      </w:r>
      <w:r w:rsidRPr="42FC6CBC">
        <w:t xml:space="preserve"> </w:t>
      </w:r>
      <w:r>
        <w:t>de la mobilité active</w:t>
      </w:r>
      <w:r w:rsidRPr="42FC6CBC">
        <w:t xml:space="preserve"> </w:t>
      </w:r>
      <w:r>
        <w:t>impliquant</w:t>
      </w:r>
      <w:r w:rsidRPr="000429BA">
        <w:t xml:space="preserve"> d’importants bénéfices à la fois pour l’</w:t>
      </w:r>
      <w:r>
        <w:t xml:space="preserve">organisation </w:t>
      </w:r>
      <w:r w:rsidRPr="000429BA">
        <w:t xml:space="preserve">et </w:t>
      </w:r>
      <w:r>
        <w:t xml:space="preserve">pour </w:t>
      </w:r>
      <w:r w:rsidRPr="000429BA">
        <w:t xml:space="preserve">ses employés. </w:t>
      </w:r>
      <w:r>
        <w:t>Il s’agit d’un moyen de déplacement</w:t>
      </w:r>
      <w:r w:rsidRPr="009E76C8">
        <w:t xml:space="preserve"> efficace et écologique qui n’émet aucun</w:t>
      </w:r>
      <w:r w:rsidRPr="42FC6CBC">
        <w:t xml:space="preserve"> </w:t>
      </w:r>
      <w:r>
        <w:t>gaz à effet de serre. C</w:t>
      </w:r>
      <w:r w:rsidRPr="009E76C8">
        <w:t>’est</w:t>
      </w:r>
      <w:r>
        <w:t xml:space="preserve"> aussi</w:t>
      </w:r>
      <w:r w:rsidRPr="009E76C8">
        <w:t xml:space="preserve"> une</w:t>
      </w:r>
      <w:r>
        <w:t xml:space="preserve"> excellente façon de contribuer à la bonne santé des employés et de stimuler leur productivité pendant les heures de travail. </w:t>
      </w:r>
    </w:p>
    <w:p w:rsidR="00B201CC" w:rsidRDefault="00B201CC" w:rsidP="00B201CC">
      <w:pPr>
        <w:spacing w:line="360" w:lineRule="auto"/>
        <w:jc w:val="both"/>
      </w:pPr>
    </w:p>
    <w:p w:rsidR="00B201CC" w:rsidRPr="000429BA" w:rsidRDefault="00B201CC" w:rsidP="00B201CC">
      <w:pPr>
        <w:spacing w:line="360" w:lineRule="auto"/>
        <w:jc w:val="both"/>
      </w:pPr>
      <w:r>
        <w:t>Pour des pistes sur la mise en place d’aménagements de fin de parcours ou d’un stationnement pour vélos, consultez les fiches informatives « </w:t>
      </w:r>
      <w:hyperlink r:id="rId5" w:history="1">
        <w:r w:rsidRPr="005F544B">
          <w:rPr>
            <w:rStyle w:val="Lienhypertexte"/>
          </w:rPr>
          <w:t>Aménagemen</w:t>
        </w:r>
        <w:r>
          <w:rPr>
            <w:rStyle w:val="Lienhypertexte"/>
          </w:rPr>
          <w:t>ts à destination</w:t>
        </w:r>
        <w:r w:rsidRPr="005F544B">
          <w:rPr>
            <w:rStyle w:val="Lienhypertexte"/>
          </w:rPr>
          <w:t> </w:t>
        </w:r>
      </w:hyperlink>
      <w:r>
        <w:t>» et « </w:t>
      </w:r>
      <w:hyperlink r:id="rId6" w:history="1">
        <w:r w:rsidRPr="005F544B">
          <w:rPr>
            <w:rStyle w:val="Lienhypertexte"/>
          </w:rPr>
          <w:t>Aménager un stationnement pour vélos </w:t>
        </w:r>
      </w:hyperlink>
      <w:r>
        <w:t>» de Vélo Québec.</w:t>
      </w:r>
    </w:p>
    <w:p w:rsidR="00B201CC" w:rsidRPr="000429BA" w:rsidRDefault="00B201CC" w:rsidP="00B201CC">
      <w:pPr>
        <w:spacing w:line="360" w:lineRule="auto"/>
        <w:jc w:val="both"/>
      </w:pPr>
    </w:p>
    <w:p w:rsidR="00B201CC" w:rsidRDefault="00B201CC" w:rsidP="00B201CC">
      <w:pPr>
        <w:spacing w:line="360" w:lineRule="auto"/>
        <w:jc w:val="both"/>
      </w:pPr>
      <w:r>
        <w:lastRenderedPageBreak/>
        <w:t>J</w:t>
      </w:r>
      <w:r w:rsidRPr="009E76C8">
        <w:t>’espère que les employés de [nom de l’organisation] pourront compter sur l’appui de leur direction en</w:t>
      </w:r>
      <w:r>
        <w:t xml:space="preserve"> matière de vélo, comme ils ont toujours pu le faire par le passé.</w:t>
      </w:r>
    </w:p>
    <w:p w:rsidR="00B201CC" w:rsidRPr="000429BA" w:rsidRDefault="00B201CC" w:rsidP="00B201CC">
      <w:pPr>
        <w:spacing w:line="360" w:lineRule="auto"/>
        <w:jc w:val="both"/>
      </w:pPr>
    </w:p>
    <w:p w:rsidR="00B201CC" w:rsidRPr="000429BA" w:rsidRDefault="00B201CC" w:rsidP="00B201CC">
      <w:pPr>
        <w:spacing w:line="360" w:lineRule="auto"/>
        <w:jc w:val="both"/>
      </w:pPr>
      <w:r>
        <w:t>Cordialement</w:t>
      </w:r>
      <w:r w:rsidRPr="000429BA">
        <w:t>,</w:t>
      </w:r>
    </w:p>
    <w:p w:rsidR="00B201CC" w:rsidRPr="000429BA" w:rsidRDefault="00B201CC" w:rsidP="00B201CC">
      <w:pPr>
        <w:spacing w:line="360" w:lineRule="auto"/>
        <w:jc w:val="both"/>
      </w:pPr>
    </w:p>
    <w:p w:rsidR="00B201CC" w:rsidRPr="000429BA" w:rsidRDefault="00B201CC" w:rsidP="00B201CC">
      <w:pPr>
        <w:spacing w:line="360" w:lineRule="auto"/>
        <w:jc w:val="both"/>
      </w:pPr>
    </w:p>
    <w:p w:rsidR="00B201CC" w:rsidRPr="00B92CC0" w:rsidRDefault="00B201CC" w:rsidP="00B201CC">
      <w:pPr>
        <w:spacing w:line="360" w:lineRule="auto"/>
        <w:jc w:val="both"/>
      </w:pPr>
      <w:r w:rsidRPr="000429BA">
        <w:t>[</w:t>
      </w:r>
      <w:r>
        <w:t>Votre s</w:t>
      </w:r>
      <w:r w:rsidRPr="000429BA">
        <w:t>ignature</w:t>
      </w:r>
      <w:r>
        <w:t xml:space="preserve"> et celles de vos collègues qui appuient la demande</w:t>
      </w:r>
      <w:r w:rsidRPr="000429BA">
        <w:t>]</w:t>
      </w:r>
    </w:p>
    <w:p w:rsidR="00240D38" w:rsidRDefault="00240D38" w:rsidP="00B201CC">
      <w:pPr>
        <w:spacing w:line="360" w:lineRule="auto"/>
        <w:jc w:val="both"/>
      </w:pPr>
    </w:p>
    <w:sectPr w:rsidR="00240D38" w:rsidSect="009713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CC"/>
    <w:rsid w:val="00240D38"/>
    <w:rsid w:val="00B201CC"/>
    <w:rsid w:val="00C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D884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0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0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elosympathique.velo.qc.ca/ressources/amenagements-de-fin-de-parcours/" TargetMode="External"/><Relationship Id="rId6" Type="http://schemas.openxmlformats.org/officeDocument/2006/relationships/hyperlink" Target="http://velosympathique.velo.qc.ca/ressources/stationnement-pour-velo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1971</Characters>
  <Application>Microsoft Macintosh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Lalonde</dc:creator>
  <cp:keywords/>
  <dc:description/>
  <cp:lastModifiedBy>Louis Lalonde</cp:lastModifiedBy>
  <cp:revision>1</cp:revision>
  <dcterms:created xsi:type="dcterms:W3CDTF">2019-09-06T15:35:00Z</dcterms:created>
  <dcterms:modified xsi:type="dcterms:W3CDTF">2019-09-06T15:36:00Z</dcterms:modified>
</cp:coreProperties>
</file>